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19A" w14:textId="77777777" w:rsidR="003F01C8" w:rsidRPr="00EB311D" w:rsidRDefault="001772F8" w:rsidP="00EB311D">
      <w:pPr>
        <w:pStyle w:val="Default"/>
        <w:jc w:val="center"/>
        <w:rPr>
          <w:rFonts w:ascii="ＭＳ Ｐ明朝" w:eastAsia="ＭＳ Ｐ明朝" w:hAnsi="ＭＳ Ｐ明朝" w:cs="Times New Roman"/>
          <w:b/>
          <w:color w:val="auto"/>
          <w:sz w:val="28"/>
          <w:szCs w:val="28"/>
        </w:rPr>
      </w:pPr>
      <w:r w:rsidRPr="00926913">
        <w:rPr>
          <w:rFonts w:ascii="ＭＳ Ｐ明朝" w:eastAsia="ＭＳ Ｐ明朝" w:hAnsi="ＭＳ Ｐ明朝" w:cs="Times New Roman" w:hint="eastAsia"/>
          <w:b/>
          <w:color w:val="auto"/>
          <w:sz w:val="28"/>
          <w:szCs w:val="28"/>
        </w:rPr>
        <w:t>倫理審査に係る申告書</w:t>
      </w:r>
      <w:r w:rsidR="0093047D" w:rsidRPr="0093047D">
        <w:rPr>
          <w:rFonts w:ascii="ＭＳ Ｐ明朝" w:eastAsia="ＭＳ Ｐ明朝" w:hAnsi="ＭＳ Ｐ明朝" w:cs="Times New Roman" w:hint="eastAsia"/>
          <w:b/>
          <w:color w:val="auto"/>
          <w:sz w:val="28"/>
          <w:szCs w:val="28"/>
        </w:rPr>
        <w:t>について</w:t>
      </w:r>
    </w:p>
    <w:p w14:paraId="5CF12038" w14:textId="5567D038" w:rsidR="000405E8" w:rsidRPr="00F725FA" w:rsidRDefault="000405E8" w:rsidP="000405E8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color w:val="FF0000"/>
        </w:rPr>
        <w:t xml:space="preserve">　</w:t>
      </w:r>
      <w:r w:rsidRPr="00F725FA">
        <w:rPr>
          <w:rFonts w:ascii="ＭＳ Ｐ明朝" w:eastAsia="ＭＳ Ｐ明朝" w:hAnsi="ＭＳ Ｐ明朝" w:hint="eastAsia"/>
          <w:szCs w:val="21"/>
        </w:rPr>
        <w:t>ライフサポート学会誌への論文投稿，ライフサポート学会が主催ないしは共催する学術集会の中で，学会が申告を要すると定めた講演論文等の投稿時において，以下の研究に関して発表を行う場合，倫理審査に関わる本申告書を提出していただくことを求めます．</w:t>
      </w:r>
    </w:p>
    <w:p w14:paraId="296DE4EE" w14:textId="56FC609A" w:rsidR="00257522" w:rsidRPr="00F725FA" w:rsidRDefault="00257522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・</w:t>
      </w:r>
      <w:r w:rsidR="00321524" w:rsidRPr="00F725FA">
        <w:rPr>
          <w:rFonts w:ascii="ＭＳ Ｐ明朝" w:eastAsia="ＭＳ Ｐ明朝" w:hAnsi="ＭＳ Ｐ明朝" w:hint="eastAsia"/>
          <w:szCs w:val="21"/>
        </w:rPr>
        <w:t>人</w:t>
      </w:r>
      <w:r w:rsidR="008C0B73" w:rsidRPr="00F725FA">
        <w:rPr>
          <w:rFonts w:ascii="ＭＳ Ｐ明朝" w:eastAsia="ＭＳ Ｐ明朝" w:hAnsi="ＭＳ Ｐ明朝" w:hint="eastAsia"/>
          <w:szCs w:val="21"/>
        </w:rPr>
        <w:t>を対象とする研究</w:t>
      </w:r>
    </w:p>
    <w:p w14:paraId="77F4371B" w14:textId="77777777" w:rsidR="00257522" w:rsidRPr="00F725FA" w:rsidRDefault="00257522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・</w:t>
      </w:r>
      <w:r w:rsidR="008C0B73" w:rsidRPr="00F725FA">
        <w:rPr>
          <w:rFonts w:ascii="ＭＳ Ｐ明朝" w:eastAsia="ＭＳ Ｐ明朝" w:hAnsi="ＭＳ Ｐ明朝" w:hint="eastAsia"/>
          <w:szCs w:val="21"/>
        </w:rPr>
        <w:t>動物実験</w:t>
      </w:r>
      <w:r w:rsidRPr="00F725FA">
        <w:rPr>
          <w:rFonts w:ascii="ＭＳ Ｐ明朝" w:eastAsia="ＭＳ Ｐ明朝" w:hAnsi="ＭＳ Ｐ明朝" w:hint="eastAsia"/>
          <w:szCs w:val="21"/>
        </w:rPr>
        <w:t>研究</w:t>
      </w:r>
    </w:p>
    <w:p w14:paraId="6EF2ECEF" w14:textId="67E5DCD7" w:rsidR="008C0B73" w:rsidRPr="00F725FA" w:rsidRDefault="00257522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・</w:t>
      </w:r>
      <w:r w:rsidR="00321524" w:rsidRPr="00F725FA">
        <w:rPr>
          <w:rFonts w:ascii="ＭＳ Ｐ明朝" w:eastAsia="ＭＳ Ｐ明朝" w:hAnsi="ＭＳ Ｐ明朝" w:cs="Arial"/>
          <w:szCs w:val="21"/>
          <w:shd w:val="clear" w:color="auto" w:fill="FFFFFF"/>
        </w:rPr>
        <w:t>ヒト</w:t>
      </w:r>
      <w:r w:rsidR="008C0B73" w:rsidRPr="00F725FA">
        <w:rPr>
          <w:rFonts w:ascii="ＭＳ Ｐ明朝" w:eastAsia="ＭＳ Ｐ明朝" w:hAnsi="ＭＳ Ｐ明朝" w:hint="eastAsia"/>
          <w:szCs w:val="21"/>
        </w:rPr>
        <w:t>ゲノム・遺伝子</w:t>
      </w:r>
      <w:r w:rsidRPr="00F725FA">
        <w:rPr>
          <w:rFonts w:ascii="ＭＳ Ｐ明朝" w:eastAsia="ＭＳ Ｐ明朝" w:hAnsi="ＭＳ Ｐ明朝" w:hint="eastAsia"/>
          <w:szCs w:val="21"/>
        </w:rPr>
        <w:t>解析研究</w:t>
      </w:r>
    </w:p>
    <w:p w14:paraId="18F2050F" w14:textId="17B8BD56" w:rsidR="00B20C13" w:rsidRPr="00F725FA" w:rsidRDefault="00B20C13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25443827" w14:textId="5772C7CC" w:rsidR="00B20C13" w:rsidRPr="00F725FA" w:rsidRDefault="00B20C13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［</w:t>
      </w:r>
      <w:r w:rsidR="00E80EA1" w:rsidRPr="00F725FA">
        <w:rPr>
          <w:rFonts w:ascii="ＭＳ Ｐ明朝" w:eastAsia="ＭＳ Ｐ明朝" w:hAnsi="ＭＳ Ｐ明朝" w:hint="eastAsia"/>
          <w:szCs w:val="21"/>
        </w:rPr>
        <w:t>参照する</w:t>
      </w:r>
      <w:r w:rsidRPr="00F725FA">
        <w:rPr>
          <w:rFonts w:ascii="ＭＳ Ｐ明朝" w:eastAsia="ＭＳ Ｐ明朝" w:hAnsi="ＭＳ Ｐ明朝" w:hint="eastAsia"/>
          <w:szCs w:val="21"/>
        </w:rPr>
        <w:t>研究指針］</w:t>
      </w:r>
    </w:p>
    <w:p w14:paraId="172A26F1" w14:textId="733652C4" w:rsidR="00B20C13" w:rsidRPr="00F725FA" w:rsidRDefault="00417835" w:rsidP="00417835">
      <w:pPr>
        <w:ind w:leftChars="200" w:left="420"/>
        <w:rPr>
          <w:rFonts w:ascii="ＭＳ Ｐ明朝" w:eastAsia="ＭＳ Ｐ明朝" w:hAnsi="ＭＳ Ｐ明朝" w:cs="Arial"/>
          <w:szCs w:val="21"/>
          <w:shd w:val="clear" w:color="auto" w:fill="FFFFFF"/>
        </w:rPr>
      </w:pPr>
      <w:r w:rsidRPr="00417835">
        <w:rPr>
          <w:rFonts w:ascii="ＭＳ Ｐ明朝" w:eastAsia="ＭＳ Ｐ明朝" w:hAnsi="ＭＳ Ｐ明朝" w:cs="Arial" w:hint="eastAsia"/>
          <w:szCs w:val="21"/>
        </w:rPr>
        <w:t>人を対象とする生命科学・医学系研究に関する倫理指針</w:t>
      </w:r>
      <w:r w:rsidR="00321524" w:rsidRPr="00F725FA">
        <w:rPr>
          <w:rFonts w:ascii="ＭＳ Ｐ明朝" w:eastAsia="ＭＳ Ｐ明朝" w:hAnsi="ＭＳ Ｐ明朝" w:cs="Arial"/>
          <w:szCs w:val="21"/>
        </w:rPr>
        <w:br/>
      </w:r>
      <w:r w:rsidR="00321524" w:rsidRPr="00F725FA">
        <w:rPr>
          <w:rFonts w:ascii="ＭＳ Ｐ明朝" w:eastAsia="ＭＳ Ｐ明朝" w:hAnsi="ＭＳ Ｐ明朝" w:cs="Arial"/>
          <w:szCs w:val="21"/>
          <w:shd w:val="clear" w:color="auto" w:fill="FFFFFF"/>
        </w:rPr>
        <w:t>研究機関等における動物実験等の実施に関する基本指針</w:t>
      </w:r>
    </w:p>
    <w:p w14:paraId="1BF5A563" w14:textId="79AFF7A2" w:rsidR="00B20C13" w:rsidRPr="00F725FA" w:rsidRDefault="00B20C13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6EBBEEDF" w14:textId="77777777" w:rsidR="00321524" w:rsidRPr="00F725FA" w:rsidRDefault="00321524" w:rsidP="00257522">
      <w:pPr>
        <w:ind w:firstLineChars="200" w:firstLine="420"/>
        <w:rPr>
          <w:rFonts w:ascii="ＭＳ Ｐ明朝" w:eastAsia="ＭＳ Ｐ明朝" w:hAnsi="ＭＳ Ｐ明朝"/>
          <w:szCs w:val="21"/>
        </w:rPr>
      </w:pPr>
    </w:p>
    <w:p w14:paraId="78787CD7" w14:textId="53AD4957" w:rsidR="00EB311D" w:rsidRPr="00F725FA" w:rsidRDefault="00EB311D" w:rsidP="00EB311D">
      <w:pPr>
        <w:spacing w:beforeLines="50" w:before="180"/>
        <w:jc w:val="left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 xml:space="preserve">　</w:t>
      </w:r>
      <w:r w:rsidR="001706C3" w:rsidRPr="00F725FA">
        <w:rPr>
          <w:rFonts w:ascii="ＭＳ Ｐ明朝" w:eastAsia="ＭＳ Ｐ明朝" w:hAnsi="ＭＳ Ｐ明朝" w:hint="eastAsia"/>
          <w:szCs w:val="21"/>
        </w:rPr>
        <w:t>注意</w:t>
      </w:r>
      <w:r w:rsidRPr="00F725FA">
        <w:rPr>
          <w:rFonts w:ascii="ＭＳ Ｐ明朝" w:eastAsia="ＭＳ Ｐ明朝" w:hAnsi="ＭＳ Ｐ明朝" w:hint="eastAsia"/>
          <w:szCs w:val="21"/>
        </w:rPr>
        <w:t>：</w:t>
      </w:r>
      <w:r w:rsidRPr="00F725FA">
        <w:rPr>
          <w:rFonts w:ascii="ＭＳ Ｐ明朝" w:eastAsia="ＭＳ Ｐ明朝" w:hAnsi="ＭＳ Ｐ明朝"/>
          <w:szCs w:val="21"/>
        </w:rPr>
        <w:tab/>
      </w:r>
      <w:r w:rsidR="001706C3" w:rsidRPr="00F725FA">
        <w:rPr>
          <w:rFonts w:ascii="ＭＳ Ｐ明朝" w:eastAsia="ＭＳ Ｐ明朝" w:hAnsi="ＭＳ Ｐ明朝" w:hint="eastAsia"/>
          <w:szCs w:val="21"/>
        </w:rPr>
        <w:t>申告書</w:t>
      </w:r>
      <w:r w:rsidR="00973C6D" w:rsidRPr="00F725FA">
        <w:rPr>
          <w:rFonts w:ascii="ＭＳ Ｐ明朝" w:eastAsia="ＭＳ Ｐ明朝" w:hAnsi="ＭＳ Ｐ明朝" w:hint="eastAsia"/>
          <w:szCs w:val="21"/>
        </w:rPr>
        <w:t>の</w:t>
      </w:r>
      <w:r w:rsidR="001706C3" w:rsidRPr="00F725FA">
        <w:rPr>
          <w:rFonts w:ascii="ＭＳ Ｐ明朝" w:eastAsia="ＭＳ Ｐ明朝" w:hAnsi="ＭＳ Ｐ明朝" w:hint="eastAsia"/>
          <w:szCs w:val="21"/>
        </w:rPr>
        <w:t>記載項目</w:t>
      </w:r>
      <w:r w:rsidR="00973C6D" w:rsidRPr="00F725FA">
        <w:rPr>
          <w:rFonts w:ascii="ＭＳ Ｐ明朝" w:eastAsia="ＭＳ Ｐ明朝" w:hAnsi="ＭＳ Ｐ明朝" w:hint="eastAsia"/>
          <w:szCs w:val="21"/>
        </w:rPr>
        <w:t>は</w:t>
      </w:r>
      <w:r w:rsidR="001706C3" w:rsidRPr="00F725FA">
        <w:rPr>
          <w:rFonts w:ascii="ＭＳ Ｐ明朝" w:eastAsia="ＭＳ Ｐ明朝" w:hAnsi="ＭＳ Ｐ明朝" w:hint="eastAsia"/>
          <w:szCs w:val="21"/>
        </w:rPr>
        <w:t>削除しないで</w:t>
      </w:r>
      <w:r w:rsidR="007B1D94" w:rsidRPr="00F725FA">
        <w:rPr>
          <w:rFonts w:ascii="ＭＳ Ｐ明朝" w:eastAsia="ＭＳ Ｐ明朝" w:hAnsi="ＭＳ Ｐ明朝" w:hint="eastAsia"/>
          <w:szCs w:val="21"/>
        </w:rPr>
        <w:t>下さい</w:t>
      </w:r>
      <w:r w:rsidR="00926913" w:rsidRPr="00F725FA">
        <w:rPr>
          <w:rFonts w:ascii="ＭＳ Ｐ明朝" w:eastAsia="ＭＳ Ｐ明朝" w:hAnsi="ＭＳ Ｐ明朝" w:hint="eastAsia"/>
          <w:szCs w:val="21"/>
        </w:rPr>
        <w:t>．</w:t>
      </w:r>
    </w:p>
    <w:p w14:paraId="415A3339" w14:textId="0AA3F9D6" w:rsidR="00EF7E26" w:rsidRPr="00F725FA" w:rsidRDefault="00EF7E26" w:rsidP="00EF7E26">
      <w:pPr>
        <w:jc w:val="left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/>
          <w:szCs w:val="21"/>
        </w:rPr>
        <w:tab/>
      </w:r>
      <w:r w:rsidRPr="00F725FA">
        <w:rPr>
          <w:rFonts w:ascii="ＭＳ Ｐ明朝" w:eastAsia="ＭＳ Ｐ明朝" w:hAnsi="ＭＳ Ｐ明朝" w:hint="eastAsia"/>
          <w:szCs w:val="21"/>
        </w:rPr>
        <w:t>該当する□</w:t>
      </w:r>
      <w:r w:rsidR="001705B3" w:rsidRPr="00F725FA">
        <w:rPr>
          <w:rFonts w:ascii="ＭＳ Ｐ明朝" w:eastAsia="ＭＳ Ｐ明朝" w:hAnsi="ＭＳ Ｐ明朝" w:hint="eastAsia"/>
          <w:szCs w:val="21"/>
        </w:rPr>
        <w:t>を</w:t>
      </w:r>
      <w:r w:rsidRPr="00F725FA">
        <w:rPr>
          <w:rFonts w:ascii="ＭＳ Ｐ明朝" w:eastAsia="ＭＳ Ｐ明朝" w:hAnsi="ＭＳ Ｐ明朝" w:hint="eastAsia"/>
          <w:szCs w:val="21"/>
        </w:rPr>
        <w:t>チェックし，必要事項を記入して</w:t>
      </w:r>
      <w:r w:rsidR="007B1D94" w:rsidRPr="00F725FA">
        <w:rPr>
          <w:rFonts w:ascii="ＭＳ Ｐ明朝" w:eastAsia="ＭＳ Ｐ明朝" w:hAnsi="ＭＳ Ｐ明朝" w:hint="eastAsia"/>
          <w:szCs w:val="21"/>
        </w:rPr>
        <w:t>下さい</w:t>
      </w:r>
      <w:r w:rsidR="00CA37F0" w:rsidRPr="00F725FA">
        <w:rPr>
          <w:rFonts w:ascii="ＭＳ Ｐ明朝" w:eastAsia="ＭＳ Ｐ明朝" w:hAnsi="ＭＳ Ｐ明朝" w:hint="eastAsia"/>
          <w:szCs w:val="21"/>
        </w:rPr>
        <w:t>．</w:t>
      </w:r>
    </w:p>
    <w:p w14:paraId="3C6BF9EF" w14:textId="682CE0EA" w:rsidR="00EB311D" w:rsidRDefault="00EF7E26" w:rsidP="00EB311D">
      <w:pPr>
        <w:ind w:leftChars="405" w:left="850"/>
        <w:jc w:val="left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特に，</w:t>
      </w:r>
      <w:r w:rsidR="00EB311D" w:rsidRPr="00F725FA">
        <w:rPr>
          <w:rFonts w:ascii="ＭＳ Ｐ明朝" w:eastAsia="ＭＳ Ｐ明朝" w:hAnsi="ＭＳ Ｐ明朝" w:hint="eastAsia"/>
          <w:szCs w:val="21"/>
        </w:rPr>
        <w:t>倫理審査を必要としないと判断された場合は，行数を拡張してその理由をできるだけ</w:t>
      </w:r>
      <w:r w:rsidR="001706C3" w:rsidRPr="00F725FA">
        <w:rPr>
          <w:rFonts w:ascii="ＭＳ Ｐ明朝" w:eastAsia="ＭＳ Ｐ明朝" w:hAnsi="ＭＳ Ｐ明朝" w:hint="eastAsia"/>
          <w:szCs w:val="21"/>
        </w:rPr>
        <w:t>詳細にご記入</w:t>
      </w:r>
      <w:r w:rsidR="007B1D94" w:rsidRPr="00F725FA">
        <w:rPr>
          <w:rFonts w:ascii="ＭＳ Ｐ明朝" w:eastAsia="ＭＳ Ｐ明朝" w:hAnsi="ＭＳ Ｐ明朝" w:hint="eastAsia"/>
          <w:szCs w:val="21"/>
        </w:rPr>
        <w:t>下さい</w:t>
      </w:r>
      <w:r w:rsidR="00926913" w:rsidRPr="00F725FA">
        <w:rPr>
          <w:rFonts w:ascii="ＭＳ Ｐ明朝" w:eastAsia="ＭＳ Ｐ明朝" w:hAnsi="ＭＳ Ｐ明朝" w:hint="eastAsia"/>
          <w:szCs w:val="21"/>
        </w:rPr>
        <w:t>．</w:t>
      </w:r>
    </w:p>
    <w:p w14:paraId="0A4532FE" w14:textId="77777777" w:rsidR="00F725FA" w:rsidRDefault="00F725FA" w:rsidP="00F725FA">
      <w:pPr>
        <w:jc w:val="left"/>
        <w:rPr>
          <w:rFonts w:ascii="ＭＳ Ｐ明朝" w:eastAsia="ＭＳ Ｐ明朝" w:hAnsi="ＭＳ Ｐ明朝"/>
          <w:szCs w:val="21"/>
        </w:rPr>
      </w:pPr>
    </w:p>
    <w:p w14:paraId="21BA44CE" w14:textId="7F545358" w:rsidR="00F725FA" w:rsidRDefault="00F725FA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1EE5C45" w14:textId="77777777" w:rsidR="00070722" w:rsidRPr="00EB311D" w:rsidRDefault="00EB311D" w:rsidP="00EB311D">
      <w:pPr>
        <w:pStyle w:val="Default"/>
        <w:jc w:val="center"/>
        <w:rPr>
          <w:rFonts w:ascii="ＭＳ Ｐ明朝" w:eastAsia="ＭＳ Ｐ明朝" w:hAnsi="ＭＳ Ｐ明朝" w:cs="Times New Roman"/>
          <w:b/>
          <w:color w:val="auto"/>
          <w:sz w:val="28"/>
          <w:szCs w:val="28"/>
        </w:rPr>
      </w:pPr>
      <w:r w:rsidRPr="00EB311D">
        <w:rPr>
          <w:rFonts w:ascii="ＭＳ Ｐ明朝" w:eastAsia="ＭＳ Ｐ明朝" w:hAnsi="ＭＳ Ｐ明朝" w:cs="Times New Roman" w:hint="eastAsia"/>
          <w:b/>
          <w:color w:val="auto"/>
          <w:sz w:val="28"/>
          <w:szCs w:val="28"/>
        </w:rPr>
        <w:lastRenderedPageBreak/>
        <w:t>倫理審査に係る申告書</w:t>
      </w:r>
    </w:p>
    <w:p w14:paraId="305676D8" w14:textId="77777777" w:rsidR="00257522" w:rsidRPr="00F725FA" w:rsidRDefault="00257522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申告日：     年   月   日</w:t>
      </w:r>
    </w:p>
    <w:p w14:paraId="001A03A8" w14:textId="77777777" w:rsidR="001772F8" w:rsidRPr="00F725FA" w:rsidRDefault="001772F8" w:rsidP="001772F8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題目：</w:t>
      </w:r>
    </w:p>
    <w:p w14:paraId="010AFD95" w14:textId="77777777" w:rsidR="001772F8" w:rsidRPr="00F725FA" w:rsidRDefault="001772F8" w:rsidP="001772F8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著者：</w:t>
      </w:r>
    </w:p>
    <w:p w14:paraId="1DAEDD6D" w14:textId="77777777" w:rsidR="001772F8" w:rsidRPr="00F725FA" w:rsidRDefault="001772F8" w:rsidP="001772F8">
      <w:pPr>
        <w:rPr>
          <w:rFonts w:ascii="ＭＳ Ｐ明朝" w:eastAsia="ＭＳ Ｐ明朝" w:hAnsi="ＭＳ Ｐ明朝"/>
          <w:szCs w:val="21"/>
        </w:rPr>
      </w:pPr>
    </w:p>
    <w:p w14:paraId="58716B76" w14:textId="18CC481E" w:rsidR="001772F8" w:rsidRPr="00F725FA" w:rsidRDefault="0005208F" w:rsidP="001772F8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 xml:space="preserve">　</w:t>
      </w:r>
      <w:r w:rsidR="001772F8" w:rsidRPr="00F725FA">
        <w:rPr>
          <w:rFonts w:ascii="ＭＳ Ｐ明朝" w:eastAsia="ＭＳ Ｐ明朝" w:hAnsi="ＭＳ Ｐ明朝" w:hint="eastAsia"/>
          <w:szCs w:val="21"/>
        </w:rPr>
        <w:t>上記の原稿に関する倫理審査について</w:t>
      </w:r>
      <w:r w:rsidR="00926913" w:rsidRPr="00F725FA">
        <w:rPr>
          <w:rFonts w:ascii="ＭＳ Ｐ明朝" w:eastAsia="ＭＳ Ｐ明朝" w:hAnsi="ＭＳ Ｐ明朝" w:hint="eastAsia"/>
          <w:szCs w:val="21"/>
        </w:rPr>
        <w:t>，</w:t>
      </w:r>
      <w:r w:rsidR="001772F8" w:rsidRPr="00F725FA">
        <w:rPr>
          <w:rFonts w:ascii="ＭＳ Ｐ明朝" w:eastAsia="ＭＳ Ｐ明朝" w:hAnsi="ＭＳ Ｐ明朝" w:hint="eastAsia"/>
          <w:szCs w:val="21"/>
        </w:rPr>
        <w:t>以下の</w:t>
      </w:r>
      <w:r w:rsidR="00767B45" w:rsidRPr="00F725FA">
        <w:rPr>
          <w:rFonts w:ascii="ＭＳ Ｐ明朝" w:eastAsia="ＭＳ Ｐ明朝" w:hAnsi="ＭＳ Ｐ明朝" w:hint="eastAsia"/>
          <w:szCs w:val="21"/>
        </w:rPr>
        <w:t>とおり</w:t>
      </w:r>
      <w:r w:rsidR="001772F8" w:rsidRPr="00F725FA">
        <w:rPr>
          <w:rFonts w:ascii="ＭＳ Ｐ明朝" w:eastAsia="ＭＳ Ｐ明朝" w:hAnsi="ＭＳ Ｐ明朝" w:hint="eastAsia"/>
          <w:szCs w:val="21"/>
        </w:rPr>
        <w:t>申告いたします</w:t>
      </w:r>
      <w:r w:rsidR="00926913" w:rsidRPr="00F725FA">
        <w:rPr>
          <w:rFonts w:ascii="ＭＳ Ｐ明朝" w:eastAsia="ＭＳ Ｐ明朝" w:hAnsi="ＭＳ Ｐ明朝" w:hint="eastAsia"/>
          <w:szCs w:val="21"/>
        </w:rPr>
        <w:t>．</w:t>
      </w:r>
    </w:p>
    <w:p w14:paraId="12346A42" w14:textId="77777777" w:rsidR="001772F8" w:rsidRPr="00F725FA" w:rsidRDefault="001772F8" w:rsidP="001772F8">
      <w:pPr>
        <w:rPr>
          <w:rFonts w:ascii="ＭＳ Ｐ明朝" w:eastAsia="ＭＳ Ｐ明朝" w:hAnsi="ＭＳ Ｐ明朝"/>
          <w:szCs w:val="21"/>
        </w:rPr>
      </w:pPr>
    </w:p>
    <w:p w14:paraId="7FDD1806" w14:textId="77777777" w:rsidR="00EB311D" w:rsidRPr="00F725FA" w:rsidRDefault="00EF7E26" w:rsidP="001772F8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１．</w:t>
      </w:r>
      <w:r w:rsidR="001772F8" w:rsidRPr="00F725FA">
        <w:rPr>
          <w:rFonts w:ascii="ＭＳ Ｐ明朝" w:eastAsia="ＭＳ Ｐ明朝" w:hAnsi="ＭＳ Ｐ明朝" w:hint="eastAsia"/>
          <w:szCs w:val="21"/>
        </w:rPr>
        <w:t>所属機関等が開催する</w:t>
      </w:r>
      <w:r w:rsidR="00257522" w:rsidRPr="00F725FA">
        <w:rPr>
          <w:rFonts w:ascii="ＭＳ Ｐ明朝" w:eastAsia="ＭＳ Ｐ明朝" w:hAnsi="ＭＳ Ｐ明朝" w:hint="eastAsia"/>
          <w:szCs w:val="21"/>
        </w:rPr>
        <w:t>研究倫理</w:t>
      </w:r>
      <w:r w:rsidR="001772F8" w:rsidRPr="00F725FA">
        <w:rPr>
          <w:rFonts w:ascii="ＭＳ Ｐ明朝" w:eastAsia="ＭＳ Ｐ明朝" w:hAnsi="ＭＳ Ｐ明朝" w:hint="eastAsia"/>
          <w:szCs w:val="21"/>
        </w:rPr>
        <w:t>の審査</w:t>
      </w:r>
      <w:r w:rsidR="00EB311D" w:rsidRPr="00F725FA">
        <w:rPr>
          <w:rFonts w:ascii="ＭＳ Ｐ明朝" w:eastAsia="ＭＳ Ｐ明朝" w:hAnsi="ＭＳ Ｐ明朝" w:hint="eastAsia"/>
          <w:szCs w:val="21"/>
        </w:rPr>
        <w:t>について</w:t>
      </w:r>
    </w:p>
    <w:tbl>
      <w:tblPr>
        <w:tblStyle w:val="a7"/>
        <w:tblpPr w:leftFromText="142" w:rightFromText="142" w:vertAnchor="text" w:tblpY="1"/>
        <w:tblOverlap w:val="never"/>
        <w:tblW w:w="8755" w:type="dxa"/>
        <w:tblLook w:val="04A0" w:firstRow="1" w:lastRow="0" w:firstColumn="1" w:lastColumn="0" w:noHBand="0" w:noVBand="1"/>
      </w:tblPr>
      <w:tblGrid>
        <w:gridCol w:w="606"/>
        <w:gridCol w:w="8149"/>
      </w:tblGrid>
      <w:tr w:rsidR="00EF7E26" w:rsidRPr="00F725FA" w14:paraId="004B0E61" w14:textId="77777777" w:rsidTr="0092680A">
        <w:trPr>
          <w:trHeight w:val="1830"/>
        </w:trPr>
        <w:tc>
          <w:tcPr>
            <w:tcW w:w="606" w:type="dxa"/>
          </w:tcPr>
          <w:p w14:paraId="5FEFAB45" w14:textId="77777777" w:rsidR="00EF7E26" w:rsidRPr="00F725FA" w:rsidRDefault="00EF7E26" w:rsidP="00EF7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8149" w:type="dxa"/>
          </w:tcPr>
          <w:p w14:paraId="4447F49C" w14:textId="77777777" w:rsidR="0039180B" w:rsidRPr="00F725FA" w:rsidRDefault="00EF7E26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審査を受けて</w:t>
            </w:r>
            <w:r w:rsidR="00767B45" w:rsidRPr="00F725FA">
              <w:rPr>
                <w:rFonts w:ascii="ＭＳ Ｐ明朝" w:eastAsia="ＭＳ Ｐ明朝" w:hAnsi="ＭＳ Ｐ明朝" w:hint="eastAsia"/>
                <w:szCs w:val="21"/>
              </w:rPr>
              <w:t>許諾</w:t>
            </w:r>
            <w:r w:rsidRPr="00F725FA">
              <w:rPr>
                <w:rFonts w:ascii="ＭＳ Ｐ明朝" w:eastAsia="ＭＳ Ｐ明朝" w:hAnsi="ＭＳ Ｐ明朝" w:hint="eastAsia"/>
                <w:szCs w:val="21"/>
              </w:rPr>
              <w:t>された</w:t>
            </w:r>
            <w:bookmarkStart w:id="0" w:name="_Hlk44327164"/>
            <w:r w:rsidR="0039180B" w:rsidRPr="00F725FA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  <w:p w14:paraId="3D5646E2" w14:textId="79AEDC57" w:rsidR="00EF7E26" w:rsidRPr="00F725FA" w:rsidRDefault="00EF7E26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委員会の名称</w:t>
            </w:r>
            <w:r w:rsidR="00C57D63" w:rsidRPr="00F725FA">
              <w:rPr>
                <w:rFonts w:ascii="ＭＳ Ｐ明朝" w:eastAsia="ＭＳ Ｐ明朝" w:hAnsi="ＭＳ Ｐ明朝" w:hint="eastAsia"/>
                <w:szCs w:val="21"/>
              </w:rPr>
              <w:t>，申請番号または承認</w:t>
            </w:r>
            <w:r w:rsidRPr="00F725FA">
              <w:rPr>
                <w:rFonts w:ascii="ＭＳ Ｐ明朝" w:eastAsia="ＭＳ Ｐ明朝" w:hAnsi="ＭＳ Ｐ明朝" w:hint="eastAsia"/>
                <w:szCs w:val="21"/>
              </w:rPr>
              <w:t>番号などの情報</w:t>
            </w:r>
            <w:bookmarkEnd w:id="0"/>
            <w:r w:rsidRPr="00F725FA"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  <w:p w14:paraId="31EA3048" w14:textId="77777777" w:rsidR="00EF7E26" w:rsidRPr="00F725FA" w:rsidRDefault="00EF7E26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E26" w:rsidRPr="00F725FA" w14:paraId="1AB88D1B" w14:textId="77777777" w:rsidTr="00EF7E26">
        <w:trPr>
          <w:trHeight w:val="2831"/>
        </w:trPr>
        <w:tc>
          <w:tcPr>
            <w:tcW w:w="606" w:type="dxa"/>
          </w:tcPr>
          <w:p w14:paraId="5A735902" w14:textId="77777777" w:rsidR="00EF7E26" w:rsidRPr="00F725FA" w:rsidRDefault="00EF7E26" w:rsidP="00EF7E2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8149" w:type="dxa"/>
          </w:tcPr>
          <w:p w14:paraId="162A7D4B" w14:textId="55CC7B0B" w:rsidR="00EF7E26" w:rsidRPr="00F725FA" w:rsidRDefault="00EF7E26" w:rsidP="00EF7E26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審査を受けていない・審査の必要がないと考えている</w:t>
            </w:r>
            <w:r w:rsidR="00C57D63" w:rsidRPr="00F725FA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2734F5" w:rsidRPr="00F725FA">
              <w:rPr>
                <w:rFonts w:ascii="ＭＳ Ｐ明朝" w:eastAsia="ＭＳ Ｐ明朝" w:hAnsi="ＭＳ Ｐ明朝" w:hint="eastAsia"/>
                <w:szCs w:val="21"/>
              </w:rPr>
              <w:t>許諾されて</w:t>
            </w:r>
            <w:r w:rsidR="00C57D63" w:rsidRPr="00F725FA">
              <w:rPr>
                <w:rFonts w:ascii="ＭＳ Ｐ明朝" w:eastAsia="ＭＳ Ｐ明朝" w:hAnsi="ＭＳ Ｐ明朝" w:hint="eastAsia"/>
                <w:szCs w:val="21"/>
              </w:rPr>
              <w:t>いない．</w:t>
            </w:r>
          </w:p>
          <w:p w14:paraId="771566C2" w14:textId="4E372504" w:rsidR="00EF7E26" w:rsidRPr="00F725FA" w:rsidRDefault="00C57D63" w:rsidP="00EF7E26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委員会の許可を</w:t>
            </w:r>
            <w:r w:rsidR="00EF7E26" w:rsidRPr="00F725FA">
              <w:rPr>
                <w:rFonts w:ascii="ＭＳ Ｐ明朝" w:eastAsia="ＭＳ Ｐ明朝" w:hAnsi="ＭＳ Ｐ明朝" w:hint="eastAsia"/>
                <w:szCs w:val="21"/>
              </w:rPr>
              <w:t>必要としないと判断された理由：</w:t>
            </w:r>
          </w:p>
          <w:p w14:paraId="0B140961" w14:textId="77777777" w:rsidR="00EF7E26" w:rsidRPr="00F725FA" w:rsidRDefault="00EF7E26" w:rsidP="00EF7E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50A077F" w14:textId="77777777" w:rsidR="00EF7E26" w:rsidRPr="00F725FA" w:rsidRDefault="00EF7E26" w:rsidP="001772F8">
      <w:pPr>
        <w:rPr>
          <w:rFonts w:ascii="ＭＳ Ｐ明朝" w:eastAsia="ＭＳ Ｐ明朝" w:hAnsi="ＭＳ Ｐ明朝"/>
          <w:szCs w:val="21"/>
        </w:rPr>
      </w:pPr>
    </w:p>
    <w:p w14:paraId="5CCE5FF0" w14:textId="77777777" w:rsidR="001772F8" w:rsidRPr="00F725FA" w:rsidRDefault="001705B3" w:rsidP="001772F8">
      <w:pPr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２．</w:t>
      </w:r>
      <w:r w:rsidR="001772F8" w:rsidRPr="00F725FA">
        <w:rPr>
          <w:rFonts w:ascii="ＭＳ Ｐ明朝" w:eastAsia="ＭＳ Ｐ明朝" w:hAnsi="ＭＳ Ｐ明朝" w:hint="eastAsia"/>
          <w:szCs w:val="21"/>
        </w:rPr>
        <w:t>倫理審査に関する</w:t>
      </w:r>
      <w:r w:rsidRPr="00F725FA">
        <w:rPr>
          <w:rFonts w:ascii="ＭＳ Ｐ明朝" w:eastAsia="ＭＳ Ｐ明朝" w:hAnsi="ＭＳ Ｐ明朝" w:hint="eastAsia"/>
          <w:szCs w:val="21"/>
        </w:rPr>
        <w:t>連絡先について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34"/>
        <w:gridCol w:w="1842"/>
        <w:gridCol w:w="6379"/>
      </w:tblGrid>
      <w:tr w:rsidR="001705B3" w:rsidRPr="00F725FA" w14:paraId="37882947" w14:textId="77777777" w:rsidTr="001705B3">
        <w:trPr>
          <w:trHeight w:val="620"/>
        </w:trPr>
        <w:tc>
          <w:tcPr>
            <w:tcW w:w="534" w:type="dxa"/>
          </w:tcPr>
          <w:p w14:paraId="74435AFE" w14:textId="77777777" w:rsidR="001705B3" w:rsidRPr="00F725FA" w:rsidRDefault="001705B3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8221" w:type="dxa"/>
            <w:gridSpan w:val="2"/>
          </w:tcPr>
          <w:p w14:paraId="5706B630" w14:textId="77777777" w:rsidR="001705B3" w:rsidRPr="00F725FA" w:rsidRDefault="001705B3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筆頭著者連絡先に同じ</w:t>
            </w:r>
            <w:r w:rsidR="00CA37F0" w:rsidRPr="00F725FA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</w:tr>
      <w:tr w:rsidR="009A2C45" w:rsidRPr="00F725FA" w14:paraId="259A8210" w14:textId="77777777" w:rsidTr="009A2C45">
        <w:trPr>
          <w:trHeight w:val="454"/>
        </w:trPr>
        <w:tc>
          <w:tcPr>
            <w:tcW w:w="534" w:type="dxa"/>
            <w:vMerge w:val="restart"/>
          </w:tcPr>
          <w:p w14:paraId="7DA45A76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8221" w:type="dxa"/>
            <w:gridSpan w:val="2"/>
          </w:tcPr>
          <w:p w14:paraId="252F609F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筆頭著者と連絡</w:t>
            </w:r>
            <w:r w:rsidR="004E1F63" w:rsidRPr="00F725FA">
              <w:rPr>
                <w:rFonts w:ascii="ＭＳ Ｐ明朝" w:eastAsia="ＭＳ Ｐ明朝" w:hAnsi="ＭＳ Ｐ明朝" w:hint="eastAsia"/>
                <w:szCs w:val="21"/>
              </w:rPr>
              <w:t>担当者</w:t>
            </w:r>
            <w:r w:rsidRPr="00F725FA">
              <w:rPr>
                <w:rFonts w:ascii="ＭＳ Ｐ明朝" w:eastAsia="ＭＳ Ｐ明朝" w:hAnsi="ＭＳ Ｐ明朝" w:hint="eastAsia"/>
                <w:szCs w:val="21"/>
              </w:rPr>
              <w:t>が異なる</w:t>
            </w:r>
            <w:r w:rsidR="00CA37F0" w:rsidRPr="00F725FA">
              <w:rPr>
                <w:rFonts w:ascii="ＭＳ Ｐ明朝" w:eastAsia="ＭＳ Ｐ明朝" w:hAnsi="ＭＳ Ｐ明朝" w:hint="eastAsia"/>
                <w:szCs w:val="21"/>
              </w:rPr>
              <w:t>．</w:t>
            </w:r>
          </w:p>
        </w:tc>
      </w:tr>
      <w:tr w:rsidR="009A2C45" w:rsidRPr="00F725FA" w14:paraId="75F95099" w14:textId="77777777" w:rsidTr="004E1F63">
        <w:trPr>
          <w:trHeight w:val="454"/>
        </w:trPr>
        <w:tc>
          <w:tcPr>
            <w:tcW w:w="534" w:type="dxa"/>
            <w:vMerge/>
          </w:tcPr>
          <w:p w14:paraId="337C7289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4842B9A0" w14:textId="77777777" w:rsidR="009A2C45" w:rsidRPr="00F725FA" w:rsidRDefault="004E1F63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連絡担当者</w:t>
            </w:r>
            <w:r w:rsidR="009A2C45" w:rsidRPr="00F725FA">
              <w:rPr>
                <w:rFonts w:ascii="ＭＳ Ｐ明朝" w:eastAsia="ＭＳ Ｐ明朝" w:hAnsi="ＭＳ Ｐ明朝" w:hint="eastAsia"/>
                <w:szCs w:val="21"/>
              </w:rPr>
              <w:t>氏名：</w:t>
            </w:r>
          </w:p>
        </w:tc>
        <w:tc>
          <w:tcPr>
            <w:tcW w:w="6379" w:type="dxa"/>
          </w:tcPr>
          <w:p w14:paraId="42D81062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45" w:rsidRPr="00F725FA" w14:paraId="34626548" w14:textId="77777777" w:rsidTr="004E1F63">
        <w:trPr>
          <w:trHeight w:val="454"/>
        </w:trPr>
        <w:tc>
          <w:tcPr>
            <w:tcW w:w="534" w:type="dxa"/>
            <w:vMerge/>
          </w:tcPr>
          <w:p w14:paraId="7895E4FB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297E6480" w14:textId="77777777" w:rsidR="009A2C45" w:rsidRPr="00F725FA" w:rsidRDefault="009A2C45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所属：</w:t>
            </w:r>
          </w:p>
        </w:tc>
        <w:tc>
          <w:tcPr>
            <w:tcW w:w="6379" w:type="dxa"/>
          </w:tcPr>
          <w:p w14:paraId="70E24AF4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45" w:rsidRPr="00F725FA" w14:paraId="5EC953A8" w14:textId="77777777" w:rsidTr="004E1F63">
        <w:trPr>
          <w:trHeight w:val="454"/>
        </w:trPr>
        <w:tc>
          <w:tcPr>
            <w:tcW w:w="534" w:type="dxa"/>
            <w:vMerge/>
          </w:tcPr>
          <w:p w14:paraId="3DD451B3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154F1200" w14:textId="77777777" w:rsidR="009A2C45" w:rsidRPr="00F725FA" w:rsidRDefault="009A2C45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e-mail address：</w:t>
            </w:r>
          </w:p>
        </w:tc>
        <w:tc>
          <w:tcPr>
            <w:tcW w:w="6379" w:type="dxa"/>
          </w:tcPr>
          <w:p w14:paraId="157258E7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45" w:rsidRPr="00F725FA" w14:paraId="6269DE72" w14:textId="77777777" w:rsidTr="004E1F63">
        <w:trPr>
          <w:trHeight w:val="454"/>
        </w:trPr>
        <w:tc>
          <w:tcPr>
            <w:tcW w:w="534" w:type="dxa"/>
            <w:vMerge/>
          </w:tcPr>
          <w:p w14:paraId="6C9B47A5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1C186933" w14:textId="77777777" w:rsidR="009A2C45" w:rsidRPr="00F725FA" w:rsidRDefault="009A2C45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電話番号：</w:t>
            </w:r>
          </w:p>
        </w:tc>
        <w:tc>
          <w:tcPr>
            <w:tcW w:w="6379" w:type="dxa"/>
          </w:tcPr>
          <w:p w14:paraId="6F887E80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45" w:rsidRPr="00F725FA" w14:paraId="40C8458A" w14:textId="77777777" w:rsidTr="004E1F63">
        <w:trPr>
          <w:trHeight w:val="454"/>
        </w:trPr>
        <w:tc>
          <w:tcPr>
            <w:tcW w:w="534" w:type="dxa"/>
            <w:vMerge/>
          </w:tcPr>
          <w:p w14:paraId="1287B5A0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7B4F786A" w14:textId="77777777" w:rsidR="009A2C45" w:rsidRPr="00F725FA" w:rsidRDefault="009A2C45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FAX番号：</w:t>
            </w:r>
          </w:p>
        </w:tc>
        <w:tc>
          <w:tcPr>
            <w:tcW w:w="6379" w:type="dxa"/>
          </w:tcPr>
          <w:p w14:paraId="32CB6AAD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A2C45" w:rsidRPr="00F725FA" w14:paraId="70B320E3" w14:textId="77777777" w:rsidTr="004E1F63">
        <w:trPr>
          <w:trHeight w:val="454"/>
        </w:trPr>
        <w:tc>
          <w:tcPr>
            <w:tcW w:w="534" w:type="dxa"/>
            <w:vMerge/>
          </w:tcPr>
          <w:p w14:paraId="5E209F0A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</w:tcPr>
          <w:p w14:paraId="24822FA8" w14:textId="77777777" w:rsidR="009A2C45" w:rsidRPr="00F725FA" w:rsidRDefault="009A2C45" w:rsidP="009268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725FA">
              <w:rPr>
                <w:rFonts w:ascii="ＭＳ Ｐ明朝" w:eastAsia="ＭＳ Ｐ明朝" w:hAnsi="ＭＳ Ｐ明朝" w:hint="eastAsia"/>
                <w:szCs w:val="21"/>
              </w:rPr>
              <w:t>その他：</w:t>
            </w:r>
          </w:p>
        </w:tc>
        <w:tc>
          <w:tcPr>
            <w:tcW w:w="6379" w:type="dxa"/>
          </w:tcPr>
          <w:p w14:paraId="316AFE86" w14:textId="77777777" w:rsidR="009A2C45" w:rsidRPr="00F725FA" w:rsidRDefault="009A2C45" w:rsidP="001772F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C799AF3" w14:textId="46957BB5" w:rsidR="00257522" w:rsidRPr="00F725FA" w:rsidRDefault="00A07CB4" w:rsidP="00D85707">
      <w:pPr>
        <w:jc w:val="right"/>
        <w:rPr>
          <w:rFonts w:ascii="ＭＳ Ｐ明朝" w:eastAsia="ＭＳ Ｐ明朝" w:hAnsi="ＭＳ Ｐ明朝"/>
          <w:szCs w:val="21"/>
        </w:rPr>
      </w:pPr>
      <w:r w:rsidRPr="00F725FA">
        <w:rPr>
          <w:rFonts w:ascii="ＭＳ Ｐ明朝" w:eastAsia="ＭＳ Ｐ明朝" w:hAnsi="ＭＳ Ｐ明朝" w:hint="eastAsia"/>
          <w:szCs w:val="21"/>
        </w:rPr>
        <w:t>（以上）</w:t>
      </w:r>
    </w:p>
    <w:sectPr w:rsidR="00257522" w:rsidRPr="00F725FA" w:rsidSect="0005208F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3F2C" w14:textId="77777777" w:rsidR="00F20CA7" w:rsidRDefault="00F20CA7" w:rsidP="001772F8">
      <w:r>
        <w:separator/>
      </w:r>
    </w:p>
  </w:endnote>
  <w:endnote w:type="continuationSeparator" w:id="0">
    <w:p w14:paraId="331E04E1" w14:textId="77777777" w:rsidR="00F20CA7" w:rsidRDefault="00F20CA7" w:rsidP="0017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2EB4" w14:textId="77777777" w:rsidR="00F20CA7" w:rsidRDefault="00F20CA7" w:rsidP="001772F8">
      <w:r>
        <w:separator/>
      </w:r>
    </w:p>
  </w:footnote>
  <w:footnote w:type="continuationSeparator" w:id="0">
    <w:p w14:paraId="59644164" w14:textId="77777777" w:rsidR="00F20CA7" w:rsidRDefault="00F20CA7" w:rsidP="00177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4073" w14:textId="77777777" w:rsidR="0005208F" w:rsidRPr="0005208F" w:rsidRDefault="0005208F" w:rsidP="0005208F">
    <w:pPr>
      <w:pStyle w:val="a3"/>
      <w:spacing w:after="200" w:line="276" w:lineRule="auto"/>
      <w:jc w:val="left"/>
      <w:rPr>
        <w:rFonts w:ascii="ＭＳ Ｐ明朝" w:eastAsia="ＭＳ Ｐ明朝" w:hAnsi="ＭＳ Ｐ明朝" w:cs="Times New Roman"/>
        <w:kern w:val="0"/>
        <w:szCs w:val="21"/>
      </w:rPr>
    </w:pPr>
    <w:r w:rsidRPr="00625D19">
      <w:rPr>
        <w:rFonts w:ascii="ＭＳ Ｐ明朝" w:eastAsia="ＭＳ Ｐ明朝" w:hAnsi="ＭＳ Ｐ明朝" w:cs="Times New Roman" w:hint="eastAsia"/>
        <w:kern w:val="0"/>
        <w:szCs w:val="21"/>
      </w:rPr>
      <w:t>様式E</w:t>
    </w:r>
    <w:r w:rsidRPr="00625D19">
      <w:rPr>
        <w:rFonts w:ascii="ＭＳ Ｐ明朝" w:eastAsia="ＭＳ Ｐ明朝" w:hAnsi="ＭＳ Ｐ明朝" w:cs="Times New Roman"/>
        <w:kern w:val="0"/>
        <w:szCs w:val="21"/>
      </w:rPr>
      <w:t>-</w:t>
    </w:r>
    <w:r w:rsidRPr="00625D19">
      <w:rPr>
        <w:rFonts w:ascii="ＭＳ Ｐ明朝" w:eastAsia="ＭＳ Ｐ明朝" w:hAnsi="ＭＳ Ｐ明朝" w:cs="Times New Roman" w:hint="eastAsia"/>
        <w:kern w:val="0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9F5"/>
    <w:rsid w:val="00022AF6"/>
    <w:rsid w:val="00031483"/>
    <w:rsid w:val="000405E8"/>
    <w:rsid w:val="0004341B"/>
    <w:rsid w:val="0005208F"/>
    <w:rsid w:val="00070722"/>
    <w:rsid w:val="001705B3"/>
    <w:rsid w:val="001706C3"/>
    <w:rsid w:val="001772F8"/>
    <w:rsid w:val="001A1EB4"/>
    <w:rsid w:val="001B4BEC"/>
    <w:rsid w:val="002047F9"/>
    <w:rsid w:val="00235260"/>
    <w:rsid w:val="00257522"/>
    <w:rsid w:val="002734F5"/>
    <w:rsid w:val="002906E0"/>
    <w:rsid w:val="002B0ED3"/>
    <w:rsid w:val="002F74BD"/>
    <w:rsid w:val="00321524"/>
    <w:rsid w:val="00351D37"/>
    <w:rsid w:val="003759F5"/>
    <w:rsid w:val="0039180B"/>
    <w:rsid w:val="003963D6"/>
    <w:rsid w:val="003B5C5B"/>
    <w:rsid w:val="003D53B7"/>
    <w:rsid w:val="003F01C8"/>
    <w:rsid w:val="00417835"/>
    <w:rsid w:val="00423097"/>
    <w:rsid w:val="004370D7"/>
    <w:rsid w:val="00447EEE"/>
    <w:rsid w:val="0045685F"/>
    <w:rsid w:val="004E1F63"/>
    <w:rsid w:val="004E26F5"/>
    <w:rsid w:val="005A2F44"/>
    <w:rsid w:val="005C6D3B"/>
    <w:rsid w:val="005F0E3C"/>
    <w:rsid w:val="005F1A18"/>
    <w:rsid w:val="005F6F27"/>
    <w:rsid w:val="006264A3"/>
    <w:rsid w:val="00646E27"/>
    <w:rsid w:val="006B7219"/>
    <w:rsid w:val="006D0204"/>
    <w:rsid w:val="00712366"/>
    <w:rsid w:val="00726C3E"/>
    <w:rsid w:val="00754CB8"/>
    <w:rsid w:val="007605C5"/>
    <w:rsid w:val="00767B45"/>
    <w:rsid w:val="00772115"/>
    <w:rsid w:val="00772DA9"/>
    <w:rsid w:val="007825C5"/>
    <w:rsid w:val="00792EB0"/>
    <w:rsid w:val="007B1D94"/>
    <w:rsid w:val="007F71B7"/>
    <w:rsid w:val="00806949"/>
    <w:rsid w:val="00887632"/>
    <w:rsid w:val="00893FE8"/>
    <w:rsid w:val="008A7FED"/>
    <w:rsid w:val="008C0B73"/>
    <w:rsid w:val="0092680A"/>
    <w:rsid w:val="00926913"/>
    <w:rsid w:val="0093047D"/>
    <w:rsid w:val="00965822"/>
    <w:rsid w:val="00973C6D"/>
    <w:rsid w:val="00974988"/>
    <w:rsid w:val="009A2C45"/>
    <w:rsid w:val="009D6E68"/>
    <w:rsid w:val="00A07CB4"/>
    <w:rsid w:val="00A208E9"/>
    <w:rsid w:val="00AD5EC6"/>
    <w:rsid w:val="00AF56E3"/>
    <w:rsid w:val="00B161D3"/>
    <w:rsid w:val="00B20C13"/>
    <w:rsid w:val="00B54D89"/>
    <w:rsid w:val="00B55501"/>
    <w:rsid w:val="00BA7BA2"/>
    <w:rsid w:val="00BE2241"/>
    <w:rsid w:val="00C43CC4"/>
    <w:rsid w:val="00C57D63"/>
    <w:rsid w:val="00CA29C2"/>
    <w:rsid w:val="00CA37F0"/>
    <w:rsid w:val="00D617D0"/>
    <w:rsid w:val="00D6779A"/>
    <w:rsid w:val="00D85707"/>
    <w:rsid w:val="00D90B39"/>
    <w:rsid w:val="00DA52D9"/>
    <w:rsid w:val="00DF3003"/>
    <w:rsid w:val="00E15465"/>
    <w:rsid w:val="00E66466"/>
    <w:rsid w:val="00E80EA1"/>
    <w:rsid w:val="00EB311D"/>
    <w:rsid w:val="00EF7176"/>
    <w:rsid w:val="00EF7E26"/>
    <w:rsid w:val="00F12DFF"/>
    <w:rsid w:val="00F20CA7"/>
    <w:rsid w:val="00F725FA"/>
    <w:rsid w:val="00FA03E6"/>
    <w:rsid w:val="00FB4834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B327E"/>
  <w15:docId w15:val="{3C1B915C-F316-EC4B-A718-C86852B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2F8"/>
  </w:style>
  <w:style w:type="paragraph" w:styleId="a5">
    <w:name w:val="footer"/>
    <w:basedOn w:val="a"/>
    <w:link w:val="a6"/>
    <w:uiPriority w:val="99"/>
    <w:unhideWhenUsed/>
    <w:rsid w:val="00177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2F8"/>
  </w:style>
  <w:style w:type="table" w:styleId="a7">
    <w:name w:val="Table Grid"/>
    <w:basedOn w:val="a1"/>
    <w:uiPriority w:val="59"/>
    <w:rsid w:val="0017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208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D9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4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64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64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64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6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582</Characters>
  <Application>Microsoft Office Word</Application>
  <DocSecurity>0</DocSecurity>
  <Lines>60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倫理審査に係る申告書について</dc:title>
  <dc:subject/>
  <dc:creator>ライフサポート学会</dc:creator>
  <cp:keywords/>
  <dc:description/>
  <cp:lastModifiedBy>塚本  壮輔</cp:lastModifiedBy>
  <cp:revision>3</cp:revision>
  <cp:lastPrinted>2019-02-19T05:06:00Z</cp:lastPrinted>
  <dcterms:created xsi:type="dcterms:W3CDTF">2021-11-25T02:04:00Z</dcterms:created>
  <dcterms:modified xsi:type="dcterms:W3CDTF">2021-12-29T01:40:00Z</dcterms:modified>
  <cp:category/>
</cp:coreProperties>
</file>